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2B486" w14:textId="77777777" w:rsidR="005B713D" w:rsidRPr="00262A80" w:rsidRDefault="005B713D" w:rsidP="005B713D">
      <w:pPr>
        <w:spacing w:line="360" w:lineRule="auto"/>
        <w:jc w:val="center"/>
        <w:rPr>
          <w:b/>
          <w:bCs/>
          <w:sz w:val="32"/>
        </w:rPr>
      </w:pPr>
      <w:r w:rsidRPr="00262A80">
        <w:rPr>
          <w:rFonts w:hint="eastAsia"/>
          <w:b/>
          <w:bCs/>
          <w:sz w:val="32"/>
        </w:rPr>
        <w:t>覚　　書</w:t>
      </w:r>
    </w:p>
    <w:p w14:paraId="39C449FA" w14:textId="77777777" w:rsidR="003A5921" w:rsidRPr="00262A80" w:rsidRDefault="005B713D" w:rsidP="003A5921">
      <w:pPr>
        <w:ind w:firstLineChars="100" w:firstLine="220"/>
        <w:rPr>
          <w:sz w:val="22"/>
          <w:szCs w:val="22"/>
        </w:rPr>
      </w:pPr>
      <w:r w:rsidRPr="00262A80">
        <w:rPr>
          <w:rFonts w:hint="eastAsia"/>
          <w:sz w:val="22"/>
          <w:szCs w:val="22"/>
        </w:rPr>
        <w:t>公益社団法人兵庫県看護協会</w:t>
      </w:r>
      <w:r w:rsidRPr="00262A80">
        <w:rPr>
          <w:rFonts w:hint="eastAsia"/>
          <w:sz w:val="22"/>
          <w:szCs w:val="22"/>
          <w:u w:val="single"/>
        </w:rPr>
        <w:t xml:space="preserve">　　　　　　　</w:t>
      </w:r>
      <w:r w:rsidRPr="00262A80">
        <w:rPr>
          <w:rFonts w:hint="eastAsia"/>
          <w:sz w:val="22"/>
          <w:szCs w:val="22"/>
        </w:rPr>
        <w:t>支部と</w:t>
      </w:r>
      <w:r w:rsidR="00066372" w:rsidRPr="00262A80">
        <w:rPr>
          <w:rFonts w:hint="eastAsia"/>
          <w:sz w:val="22"/>
          <w:szCs w:val="22"/>
          <w:u w:val="single"/>
        </w:rPr>
        <w:t xml:space="preserve">　</w:t>
      </w:r>
      <w:r w:rsidR="003A5921" w:rsidRPr="00262A80">
        <w:rPr>
          <w:rFonts w:hint="eastAsia"/>
          <w:sz w:val="22"/>
          <w:szCs w:val="22"/>
          <w:u w:val="single"/>
        </w:rPr>
        <w:t xml:space="preserve">　　　</w:t>
      </w:r>
      <w:r w:rsidR="003A5921" w:rsidRPr="00262A80">
        <w:rPr>
          <w:rFonts w:hint="eastAsia"/>
          <w:sz w:val="22"/>
          <w:szCs w:val="22"/>
          <w:u w:val="single"/>
        </w:rPr>
        <w:t>(</w:t>
      </w:r>
      <w:r w:rsidR="003A5921" w:rsidRPr="00262A80">
        <w:rPr>
          <w:rFonts w:hint="eastAsia"/>
          <w:sz w:val="22"/>
          <w:szCs w:val="22"/>
          <w:u w:val="single"/>
        </w:rPr>
        <w:t>施設名</w:t>
      </w:r>
      <w:r w:rsidR="003A5921" w:rsidRPr="00262A80">
        <w:rPr>
          <w:rFonts w:hint="eastAsia"/>
          <w:sz w:val="22"/>
          <w:szCs w:val="22"/>
          <w:u w:val="single"/>
        </w:rPr>
        <w:t>/</w:t>
      </w:r>
      <w:r w:rsidR="003A5921" w:rsidRPr="00262A80">
        <w:rPr>
          <w:rFonts w:hint="eastAsia"/>
          <w:sz w:val="22"/>
          <w:szCs w:val="22"/>
          <w:u w:val="single"/>
        </w:rPr>
        <w:t>責任者</w:t>
      </w:r>
      <w:r w:rsidR="003A5921" w:rsidRPr="00262A80">
        <w:rPr>
          <w:rFonts w:hint="eastAsia"/>
          <w:sz w:val="22"/>
          <w:szCs w:val="22"/>
          <w:u w:val="single"/>
        </w:rPr>
        <w:t>)</w:t>
      </w:r>
      <w:r w:rsidR="00066372" w:rsidRPr="00262A80">
        <w:rPr>
          <w:rFonts w:hint="eastAsia"/>
          <w:sz w:val="22"/>
          <w:szCs w:val="22"/>
          <w:u w:val="single"/>
        </w:rPr>
        <w:t xml:space="preserve">　　　　</w:t>
      </w:r>
      <w:r w:rsidRPr="00262A80">
        <w:rPr>
          <w:rFonts w:hint="eastAsia"/>
          <w:sz w:val="22"/>
          <w:szCs w:val="22"/>
        </w:rPr>
        <w:t>は、</w:t>
      </w:r>
    </w:p>
    <w:p w14:paraId="3A56D8BB" w14:textId="00E114A4" w:rsidR="005B713D" w:rsidRPr="00262A80" w:rsidRDefault="003A5921" w:rsidP="000665A7">
      <w:pPr>
        <w:spacing w:line="360" w:lineRule="auto"/>
        <w:rPr>
          <w:sz w:val="22"/>
          <w:szCs w:val="22"/>
        </w:rPr>
      </w:pPr>
      <w:r w:rsidRPr="00262A80">
        <w:rPr>
          <w:rFonts w:hint="eastAsia"/>
          <w:sz w:val="22"/>
          <w:szCs w:val="22"/>
          <w:u w:val="single"/>
        </w:rPr>
        <w:t xml:space="preserve">　　　</w:t>
      </w:r>
      <w:r w:rsidR="000665A7" w:rsidRPr="00262A80">
        <w:rPr>
          <w:rFonts w:hint="eastAsia"/>
          <w:sz w:val="22"/>
          <w:szCs w:val="22"/>
          <w:u w:val="single"/>
        </w:rPr>
        <w:t xml:space="preserve">　</w:t>
      </w:r>
      <w:r w:rsidR="000665A7" w:rsidRPr="00262A80">
        <w:rPr>
          <w:rFonts w:hint="eastAsia"/>
          <w:sz w:val="22"/>
          <w:szCs w:val="22"/>
          <w:u w:val="single"/>
        </w:rPr>
        <w:t xml:space="preserve"> (</w:t>
      </w:r>
      <w:r w:rsidR="000665A7" w:rsidRPr="00262A80">
        <w:rPr>
          <w:rFonts w:hint="eastAsia"/>
          <w:sz w:val="22"/>
          <w:szCs w:val="22"/>
          <w:u w:val="single"/>
        </w:rPr>
        <w:t>拠点名</w:t>
      </w:r>
      <w:r w:rsidR="000665A7" w:rsidRPr="00262A80">
        <w:rPr>
          <w:rFonts w:hint="eastAsia"/>
          <w:sz w:val="22"/>
          <w:szCs w:val="22"/>
          <w:u w:val="single"/>
        </w:rPr>
        <w:t>)</w:t>
      </w:r>
      <w:r w:rsidR="000665A7" w:rsidRPr="00262A80">
        <w:rPr>
          <w:sz w:val="22"/>
          <w:szCs w:val="22"/>
          <w:u w:val="single"/>
        </w:rPr>
        <w:t xml:space="preserve"> </w:t>
      </w:r>
      <w:r w:rsidRPr="00262A80">
        <w:rPr>
          <w:rFonts w:hint="eastAsia"/>
          <w:sz w:val="22"/>
          <w:szCs w:val="22"/>
          <w:u w:val="single"/>
        </w:rPr>
        <w:t xml:space="preserve">　　　　</w:t>
      </w:r>
      <w:r w:rsidR="005B713D" w:rsidRPr="00262A80">
        <w:rPr>
          <w:rFonts w:hint="eastAsia"/>
          <w:sz w:val="22"/>
          <w:szCs w:val="22"/>
        </w:rPr>
        <w:t>拠点「</w:t>
      </w:r>
      <w:r w:rsidR="00B5061D">
        <w:rPr>
          <w:rFonts w:hint="eastAsia"/>
          <w:sz w:val="22"/>
          <w:szCs w:val="22"/>
        </w:rPr>
        <w:t>看護協会</w:t>
      </w:r>
      <w:r w:rsidR="005B713D" w:rsidRPr="00262A80">
        <w:rPr>
          <w:rFonts w:hint="eastAsia"/>
          <w:sz w:val="22"/>
          <w:szCs w:val="22"/>
        </w:rPr>
        <w:t>まちの保健室」開設に関して下記の通り覚書を交わします。</w:t>
      </w:r>
    </w:p>
    <w:p w14:paraId="30C560C4" w14:textId="0015149D" w:rsidR="005B713D" w:rsidRPr="00262A80" w:rsidRDefault="005B713D" w:rsidP="00262A80">
      <w:pPr>
        <w:tabs>
          <w:tab w:val="left" w:pos="5895"/>
        </w:tabs>
        <w:spacing w:line="360" w:lineRule="auto"/>
        <w:rPr>
          <w:sz w:val="22"/>
          <w:szCs w:val="22"/>
        </w:rPr>
      </w:pPr>
      <w:r w:rsidRPr="00262A80">
        <w:rPr>
          <w:rFonts w:hint="eastAsia"/>
          <w:sz w:val="22"/>
          <w:szCs w:val="22"/>
        </w:rPr>
        <w:t>１．「</w:t>
      </w:r>
      <w:r w:rsidR="00B5061D">
        <w:rPr>
          <w:rFonts w:hint="eastAsia"/>
          <w:sz w:val="22"/>
          <w:szCs w:val="22"/>
        </w:rPr>
        <w:t>看護協会</w:t>
      </w:r>
      <w:r w:rsidRPr="00262A80">
        <w:rPr>
          <w:rFonts w:hint="eastAsia"/>
          <w:sz w:val="22"/>
          <w:szCs w:val="22"/>
        </w:rPr>
        <w:t>まちの保健室」開設期間は、</w:t>
      </w:r>
      <w:r w:rsidR="00262A80">
        <w:rPr>
          <w:sz w:val="22"/>
          <w:szCs w:val="22"/>
        </w:rPr>
        <w:tab/>
      </w:r>
    </w:p>
    <w:p w14:paraId="1F1E0916" w14:textId="77777777" w:rsidR="005B713D" w:rsidRPr="00262A80" w:rsidRDefault="0054242D" w:rsidP="005B713D">
      <w:pPr>
        <w:spacing w:line="360" w:lineRule="auto"/>
        <w:ind w:firstLineChars="200" w:firstLine="420"/>
        <w:rPr>
          <w:sz w:val="22"/>
          <w:szCs w:val="22"/>
        </w:rPr>
      </w:pPr>
      <w:r w:rsidRPr="00262A80">
        <w:rPr>
          <w:rFonts w:ascii="ＭＳ ゴシック" w:eastAsia="ＭＳ ゴシック" w:hAnsi="ＭＳ ゴシック" w:hint="eastAsia"/>
        </w:rPr>
        <w:t>（西暦）</w:t>
      </w:r>
      <w:r w:rsidR="005B713D" w:rsidRPr="00262A80">
        <w:rPr>
          <w:rFonts w:hint="eastAsia"/>
          <w:sz w:val="22"/>
          <w:szCs w:val="22"/>
          <w:u w:val="single"/>
        </w:rPr>
        <w:t xml:space="preserve">　</w:t>
      </w:r>
      <w:r w:rsidR="00262A80" w:rsidRPr="00262A80">
        <w:rPr>
          <w:rFonts w:hint="eastAsia"/>
          <w:sz w:val="22"/>
          <w:szCs w:val="22"/>
          <w:u w:val="single"/>
        </w:rPr>
        <w:t xml:space="preserve">　　</w:t>
      </w:r>
      <w:r w:rsidR="005B713D" w:rsidRPr="00262A80">
        <w:rPr>
          <w:rFonts w:hint="eastAsia"/>
          <w:sz w:val="22"/>
          <w:szCs w:val="22"/>
          <w:u w:val="single"/>
        </w:rPr>
        <w:t xml:space="preserve">　</w:t>
      </w:r>
      <w:r w:rsidR="005B713D" w:rsidRPr="00262A80">
        <w:rPr>
          <w:rFonts w:hint="eastAsia"/>
          <w:sz w:val="22"/>
          <w:szCs w:val="22"/>
        </w:rPr>
        <w:t>年</w:t>
      </w:r>
      <w:r w:rsidR="005B713D" w:rsidRPr="00262A80">
        <w:rPr>
          <w:rFonts w:hint="eastAsia"/>
          <w:sz w:val="22"/>
          <w:szCs w:val="22"/>
          <w:u w:val="single"/>
        </w:rPr>
        <w:t xml:space="preserve">　　</w:t>
      </w:r>
      <w:r w:rsidR="005B713D" w:rsidRPr="00262A80">
        <w:rPr>
          <w:rFonts w:hint="eastAsia"/>
          <w:sz w:val="22"/>
          <w:szCs w:val="22"/>
        </w:rPr>
        <w:t>月</w:t>
      </w:r>
      <w:r w:rsidR="005B713D" w:rsidRPr="00262A80">
        <w:rPr>
          <w:rFonts w:hint="eastAsia"/>
          <w:sz w:val="22"/>
          <w:szCs w:val="22"/>
          <w:u w:val="single"/>
        </w:rPr>
        <w:t xml:space="preserve">　　</w:t>
      </w:r>
      <w:r w:rsidR="005B713D" w:rsidRPr="00262A80">
        <w:rPr>
          <w:rFonts w:hint="eastAsia"/>
          <w:sz w:val="22"/>
          <w:szCs w:val="22"/>
        </w:rPr>
        <w:t>日から</w:t>
      </w:r>
      <w:r w:rsidRPr="00262A80">
        <w:rPr>
          <w:rFonts w:ascii="ＭＳ ゴシック" w:eastAsia="ＭＳ ゴシック" w:hAnsi="ＭＳ ゴシック" w:hint="eastAsia"/>
        </w:rPr>
        <w:t>（西暦）</w:t>
      </w:r>
      <w:r w:rsidR="005B713D" w:rsidRPr="00262A80">
        <w:rPr>
          <w:rFonts w:hint="eastAsia"/>
          <w:sz w:val="22"/>
          <w:szCs w:val="22"/>
          <w:u w:val="single"/>
        </w:rPr>
        <w:t xml:space="preserve">　</w:t>
      </w:r>
      <w:r w:rsidR="00262A80" w:rsidRPr="00262A80">
        <w:rPr>
          <w:rFonts w:hint="eastAsia"/>
          <w:sz w:val="22"/>
          <w:szCs w:val="22"/>
          <w:u w:val="single"/>
        </w:rPr>
        <w:t xml:space="preserve">　　</w:t>
      </w:r>
      <w:r w:rsidR="005B713D" w:rsidRPr="00262A80">
        <w:rPr>
          <w:rFonts w:hint="eastAsia"/>
          <w:sz w:val="22"/>
          <w:szCs w:val="22"/>
          <w:u w:val="single"/>
        </w:rPr>
        <w:t xml:space="preserve">　年　　月　　日</w:t>
      </w:r>
      <w:r w:rsidR="005B713D" w:rsidRPr="00262A80">
        <w:rPr>
          <w:rFonts w:hint="eastAsia"/>
          <w:sz w:val="22"/>
          <w:szCs w:val="22"/>
        </w:rPr>
        <w:t>までとする。</w:t>
      </w:r>
    </w:p>
    <w:p w14:paraId="5E4F4836" w14:textId="7F2AE498" w:rsidR="005B713D" w:rsidRPr="00262A80" w:rsidRDefault="005B713D" w:rsidP="005B713D">
      <w:pPr>
        <w:spacing w:line="360" w:lineRule="auto"/>
        <w:rPr>
          <w:sz w:val="22"/>
          <w:szCs w:val="22"/>
        </w:rPr>
      </w:pPr>
      <w:r w:rsidRPr="00262A80">
        <w:rPr>
          <w:rFonts w:hint="eastAsia"/>
          <w:sz w:val="22"/>
          <w:szCs w:val="22"/>
        </w:rPr>
        <w:t>２．「</w:t>
      </w:r>
      <w:r w:rsidR="00B5061D">
        <w:rPr>
          <w:rFonts w:hint="eastAsia"/>
          <w:sz w:val="22"/>
          <w:szCs w:val="22"/>
        </w:rPr>
        <w:t>看護協会</w:t>
      </w:r>
      <w:r w:rsidRPr="00262A80">
        <w:rPr>
          <w:rFonts w:hint="eastAsia"/>
          <w:sz w:val="22"/>
          <w:szCs w:val="22"/>
        </w:rPr>
        <w:t xml:space="preserve">まちの保健室」の開設日は　年　・　月　</w:t>
      </w:r>
      <w:r w:rsidRPr="00262A80">
        <w:rPr>
          <w:rFonts w:hint="eastAsia"/>
          <w:sz w:val="22"/>
          <w:szCs w:val="22"/>
          <w:u w:val="single"/>
        </w:rPr>
        <w:t xml:space="preserve">　　　</w:t>
      </w:r>
      <w:r w:rsidRPr="00262A80">
        <w:rPr>
          <w:rFonts w:hint="eastAsia"/>
          <w:sz w:val="22"/>
          <w:szCs w:val="22"/>
        </w:rPr>
        <w:t>回　とする。</w:t>
      </w:r>
    </w:p>
    <w:p w14:paraId="22923ACD" w14:textId="751310A6" w:rsidR="005B713D" w:rsidRPr="00262A80" w:rsidRDefault="005B713D" w:rsidP="005B713D">
      <w:pPr>
        <w:spacing w:line="360" w:lineRule="auto"/>
        <w:rPr>
          <w:sz w:val="22"/>
          <w:szCs w:val="22"/>
        </w:rPr>
      </w:pPr>
      <w:r w:rsidRPr="00262A80">
        <w:rPr>
          <w:rFonts w:hint="eastAsia"/>
          <w:sz w:val="22"/>
          <w:szCs w:val="22"/>
        </w:rPr>
        <w:t>３．「</w:t>
      </w:r>
      <w:r w:rsidR="00B5061D">
        <w:rPr>
          <w:rFonts w:hint="eastAsia"/>
          <w:sz w:val="22"/>
          <w:szCs w:val="22"/>
        </w:rPr>
        <w:t>看護協会</w:t>
      </w:r>
      <w:r w:rsidRPr="00262A80">
        <w:rPr>
          <w:rFonts w:hint="eastAsia"/>
          <w:sz w:val="22"/>
          <w:szCs w:val="22"/>
        </w:rPr>
        <w:t>まちの保健室」開設時間は</w:t>
      </w:r>
      <w:r w:rsidRPr="00262A80">
        <w:rPr>
          <w:rFonts w:hint="eastAsia"/>
          <w:sz w:val="22"/>
          <w:szCs w:val="22"/>
          <w:u w:val="single"/>
        </w:rPr>
        <w:t xml:space="preserve">　　　：　　　～　　　：　　　</w:t>
      </w:r>
      <w:r w:rsidRPr="00262A80">
        <w:rPr>
          <w:rFonts w:hint="eastAsia"/>
          <w:sz w:val="22"/>
          <w:szCs w:val="22"/>
        </w:rPr>
        <w:t>までとする。</w:t>
      </w:r>
    </w:p>
    <w:p w14:paraId="5EE695A0" w14:textId="77777777" w:rsidR="005B713D" w:rsidRPr="00262A80" w:rsidRDefault="005B713D" w:rsidP="005B713D">
      <w:pPr>
        <w:spacing w:line="360" w:lineRule="auto"/>
        <w:rPr>
          <w:sz w:val="22"/>
          <w:szCs w:val="22"/>
        </w:rPr>
      </w:pPr>
      <w:r w:rsidRPr="00262A80">
        <w:rPr>
          <w:rFonts w:hint="eastAsia"/>
          <w:sz w:val="22"/>
          <w:szCs w:val="22"/>
        </w:rPr>
        <w:t>４．活動内容は、</w:t>
      </w:r>
      <w:r w:rsidRPr="00262A80">
        <w:rPr>
          <w:rFonts w:hint="eastAsia"/>
          <w:sz w:val="22"/>
          <w:szCs w:val="22"/>
          <w:u w:val="single"/>
        </w:rPr>
        <w:t>健康相談、子育て支援、その他（　　　　　　　　　　　）</w:t>
      </w:r>
      <w:r w:rsidRPr="00262A80">
        <w:rPr>
          <w:rFonts w:hint="eastAsia"/>
          <w:sz w:val="22"/>
          <w:szCs w:val="22"/>
        </w:rPr>
        <w:t>である。</w:t>
      </w:r>
    </w:p>
    <w:p w14:paraId="4F06FC15" w14:textId="77777777" w:rsidR="005B713D" w:rsidRPr="00262A80" w:rsidRDefault="005B713D" w:rsidP="00B85B1C">
      <w:pPr>
        <w:spacing w:line="360" w:lineRule="auto"/>
        <w:ind w:left="440" w:hangingChars="200" w:hanging="440"/>
        <w:rPr>
          <w:sz w:val="22"/>
          <w:szCs w:val="22"/>
        </w:rPr>
      </w:pPr>
      <w:r w:rsidRPr="00262A80">
        <w:rPr>
          <w:rFonts w:hint="eastAsia"/>
          <w:sz w:val="22"/>
          <w:szCs w:val="22"/>
        </w:rPr>
        <w:t>５．施設使用に際しては施設管理者と協会支部代表者及び支部「まちの保健室」コーディネーター等とで協議し決定に沿って実施する。</w:t>
      </w:r>
    </w:p>
    <w:p w14:paraId="5A018D1D" w14:textId="1AAAC98E" w:rsidR="005B713D" w:rsidRPr="00262A80" w:rsidRDefault="005B713D" w:rsidP="005B713D">
      <w:pPr>
        <w:spacing w:line="360" w:lineRule="auto"/>
        <w:ind w:left="440" w:hangingChars="200" w:hanging="440"/>
        <w:rPr>
          <w:sz w:val="22"/>
          <w:szCs w:val="22"/>
        </w:rPr>
      </w:pPr>
      <w:r w:rsidRPr="00262A80">
        <w:rPr>
          <w:rFonts w:hint="eastAsia"/>
          <w:sz w:val="22"/>
          <w:szCs w:val="22"/>
        </w:rPr>
        <w:t>６．この覚書に定める事項の変更及び定めない事項については施設管理者と協会支部代表者及び支部「</w:t>
      </w:r>
      <w:r w:rsidR="00B5061D">
        <w:rPr>
          <w:rFonts w:hint="eastAsia"/>
          <w:sz w:val="22"/>
          <w:szCs w:val="22"/>
        </w:rPr>
        <w:t>看護協会</w:t>
      </w:r>
      <w:r w:rsidRPr="00262A80">
        <w:rPr>
          <w:rFonts w:hint="eastAsia"/>
          <w:sz w:val="22"/>
          <w:szCs w:val="22"/>
        </w:rPr>
        <w:t>まちの保健室」コーディネーター等とで協議のうえ処理する。</w:t>
      </w:r>
    </w:p>
    <w:p w14:paraId="088F896D" w14:textId="77777777" w:rsidR="005B713D" w:rsidRPr="00262A80" w:rsidRDefault="005B713D" w:rsidP="005B713D">
      <w:pPr>
        <w:spacing w:line="360" w:lineRule="auto"/>
        <w:ind w:left="440" w:hangingChars="200" w:hanging="440"/>
        <w:rPr>
          <w:sz w:val="22"/>
          <w:szCs w:val="22"/>
        </w:rPr>
      </w:pPr>
      <w:r w:rsidRPr="00262A80">
        <w:rPr>
          <w:rFonts w:hint="eastAsia"/>
          <w:sz w:val="22"/>
          <w:szCs w:val="22"/>
        </w:rPr>
        <w:t>７．この覚書に定めない事項については、当事者は関係法規等に従い誠意をもって協議の上処理するものとする。</w:t>
      </w:r>
    </w:p>
    <w:p w14:paraId="0597BFB1" w14:textId="2109038F" w:rsidR="004D3333" w:rsidRPr="00262A80" w:rsidRDefault="004D3333" w:rsidP="004D3333">
      <w:pPr>
        <w:spacing w:line="360" w:lineRule="auto"/>
        <w:ind w:left="440" w:hangingChars="200" w:hanging="440"/>
        <w:rPr>
          <w:sz w:val="22"/>
          <w:szCs w:val="22"/>
        </w:rPr>
      </w:pPr>
      <w:r w:rsidRPr="00262A80">
        <w:rPr>
          <w:rFonts w:hint="eastAsia"/>
          <w:sz w:val="22"/>
          <w:szCs w:val="22"/>
        </w:rPr>
        <w:t>８．災害発生時等は「『</w:t>
      </w:r>
      <w:r w:rsidR="00B5061D">
        <w:rPr>
          <w:rFonts w:hint="eastAsia"/>
          <w:sz w:val="22"/>
          <w:szCs w:val="22"/>
        </w:rPr>
        <w:t>看護協会</w:t>
      </w:r>
      <w:r w:rsidRPr="00262A80">
        <w:rPr>
          <w:rFonts w:hint="eastAsia"/>
          <w:sz w:val="22"/>
          <w:szCs w:val="22"/>
        </w:rPr>
        <w:t>まちの保健室』災害発生時対応マニュアル」に則り、中止とする。</w:t>
      </w:r>
    </w:p>
    <w:p w14:paraId="29A19968" w14:textId="77777777" w:rsidR="005B713D" w:rsidRPr="00262A80" w:rsidRDefault="004D3333" w:rsidP="005B713D">
      <w:pPr>
        <w:spacing w:line="360" w:lineRule="auto"/>
        <w:rPr>
          <w:sz w:val="22"/>
          <w:szCs w:val="22"/>
        </w:rPr>
      </w:pPr>
      <w:r w:rsidRPr="00262A80">
        <w:rPr>
          <w:rFonts w:hint="eastAsia"/>
          <w:sz w:val="22"/>
          <w:szCs w:val="22"/>
        </w:rPr>
        <w:t>９</w:t>
      </w:r>
      <w:r w:rsidR="005B713D" w:rsidRPr="00262A80">
        <w:rPr>
          <w:rFonts w:hint="eastAsia"/>
          <w:sz w:val="22"/>
          <w:szCs w:val="22"/>
        </w:rPr>
        <w:t>．この覚書を</w:t>
      </w:r>
      <w:r w:rsidR="005B713D" w:rsidRPr="00262A80">
        <w:rPr>
          <w:rFonts w:hint="eastAsia"/>
          <w:sz w:val="22"/>
          <w:szCs w:val="22"/>
        </w:rPr>
        <w:t>2</w:t>
      </w:r>
      <w:r w:rsidR="005B713D" w:rsidRPr="00262A80">
        <w:rPr>
          <w:rFonts w:hint="eastAsia"/>
          <w:sz w:val="22"/>
          <w:szCs w:val="22"/>
        </w:rPr>
        <w:t>通作成し施設管理者と協会支部で保管する。</w:t>
      </w:r>
    </w:p>
    <w:p w14:paraId="3786F5C9" w14:textId="77777777" w:rsidR="00AF1C34" w:rsidRDefault="00AF1C34" w:rsidP="00B5061D">
      <w:pPr>
        <w:spacing w:line="0" w:lineRule="atLeast"/>
        <w:rPr>
          <w:sz w:val="22"/>
          <w:szCs w:val="22"/>
        </w:rPr>
      </w:pPr>
      <w:r w:rsidRPr="00262A80">
        <w:rPr>
          <w:rFonts w:hint="eastAsia"/>
          <w:sz w:val="22"/>
          <w:szCs w:val="22"/>
        </w:rPr>
        <w:t>10.</w:t>
      </w:r>
      <w:r w:rsidRPr="00262A80">
        <w:rPr>
          <w:rFonts w:hint="eastAsia"/>
          <w:sz w:val="22"/>
          <w:szCs w:val="22"/>
        </w:rPr>
        <w:t xml:space="preserve">　その他（　　　　　　　　　　　　　　　　　　　　　　　　　　　　　　　　　　）</w:t>
      </w:r>
    </w:p>
    <w:p w14:paraId="56D2C9ED" w14:textId="77777777" w:rsidR="00B5061D" w:rsidRDefault="00B5061D" w:rsidP="00B5061D">
      <w:pPr>
        <w:spacing w:line="0" w:lineRule="atLeast"/>
        <w:rPr>
          <w:sz w:val="22"/>
          <w:szCs w:val="22"/>
        </w:rPr>
      </w:pPr>
    </w:p>
    <w:p w14:paraId="6A44850E" w14:textId="77777777" w:rsidR="00B5061D" w:rsidRPr="00262A80" w:rsidRDefault="00B5061D" w:rsidP="00B5061D">
      <w:pPr>
        <w:spacing w:line="0" w:lineRule="atLeast"/>
        <w:rPr>
          <w:rFonts w:hint="eastAsia"/>
          <w:sz w:val="22"/>
          <w:szCs w:val="22"/>
        </w:rPr>
      </w:pPr>
    </w:p>
    <w:p w14:paraId="4F8FF30A" w14:textId="77777777" w:rsidR="005B713D" w:rsidRPr="00262A80" w:rsidRDefault="0054242D" w:rsidP="00B5061D">
      <w:pPr>
        <w:spacing w:line="276" w:lineRule="auto"/>
        <w:jc w:val="right"/>
        <w:rPr>
          <w:sz w:val="22"/>
          <w:szCs w:val="22"/>
        </w:rPr>
      </w:pPr>
      <w:r w:rsidRPr="00262A80">
        <w:rPr>
          <w:rFonts w:ascii="ＭＳ ゴシック" w:eastAsia="ＭＳ ゴシック" w:hAnsi="ＭＳ ゴシック" w:hint="eastAsia"/>
        </w:rPr>
        <w:t>（西暦）</w:t>
      </w:r>
      <w:r w:rsidR="005B713D" w:rsidRPr="00262A80">
        <w:rPr>
          <w:rFonts w:hint="eastAsia"/>
          <w:sz w:val="22"/>
          <w:szCs w:val="22"/>
          <w:u w:val="single"/>
        </w:rPr>
        <w:t xml:space="preserve">　</w:t>
      </w:r>
      <w:r w:rsidR="00262A80" w:rsidRPr="00262A80">
        <w:rPr>
          <w:rFonts w:hint="eastAsia"/>
          <w:sz w:val="22"/>
          <w:szCs w:val="22"/>
          <w:u w:val="single"/>
        </w:rPr>
        <w:t xml:space="preserve">　　</w:t>
      </w:r>
      <w:r w:rsidR="00C91950" w:rsidRPr="00262A80">
        <w:rPr>
          <w:rFonts w:hint="eastAsia"/>
          <w:sz w:val="22"/>
          <w:szCs w:val="22"/>
          <w:u w:val="single"/>
        </w:rPr>
        <w:t xml:space="preserve">　</w:t>
      </w:r>
      <w:r w:rsidR="005B713D" w:rsidRPr="00262A80">
        <w:rPr>
          <w:rFonts w:hint="eastAsia"/>
          <w:sz w:val="22"/>
          <w:szCs w:val="22"/>
          <w:u w:val="single"/>
        </w:rPr>
        <w:t xml:space="preserve">　</w:t>
      </w:r>
      <w:r w:rsidR="005B713D" w:rsidRPr="00262A80">
        <w:rPr>
          <w:rFonts w:hint="eastAsia"/>
          <w:sz w:val="22"/>
          <w:szCs w:val="22"/>
        </w:rPr>
        <w:t>年</w:t>
      </w:r>
      <w:r w:rsidR="005B713D" w:rsidRPr="00262A80">
        <w:rPr>
          <w:rFonts w:hint="eastAsia"/>
          <w:sz w:val="22"/>
          <w:szCs w:val="22"/>
          <w:u w:val="single"/>
        </w:rPr>
        <w:t xml:space="preserve">　　　</w:t>
      </w:r>
      <w:r w:rsidR="005B713D" w:rsidRPr="00262A80">
        <w:rPr>
          <w:rFonts w:hint="eastAsia"/>
          <w:sz w:val="22"/>
          <w:szCs w:val="22"/>
        </w:rPr>
        <w:t>月</w:t>
      </w:r>
      <w:r w:rsidR="005B713D" w:rsidRPr="00262A80">
        <w:rPr>
          <w:rFonts w:hint="eastAsia"/>
          <w:sz w:val="22"/>
          <w:szCs w:val="22"/>
          <w:u w:val="single"/>
        </w:rPr>
        <w:t xml:space="preserve">　　　</w:t>
      </w:r>
      <w:r w:rsidR="005B713D" w:rsidRPr="00262A80">
        <w:rPr>
          <w:rFonts w:hint="eastAsia"/>
          <w:sz w:val="22"/>
          <w:szCs w:val="22"/>
        </w:rPr>
        <w:t>日</w:t>
      </w:r>
    </w:p>
    <w:p w14:paraId="606BAA5C" w14:textId="77777777" w:rsidR="005B713D" w:rsidRPr="00262A80" w:rsidRDefault="005B713D" w:rsidP="00B5061D">
      <w:pPr>
        <w:spacing w:line="276" w:lineRule="auto"/>
        <w:rPr>
          <w:sz w:val="22"/>
          <w:szCs w:val="22"/>
          <w:bdr w:val="single" w:sz="4" w:space="0" w:color="auto"/>
        </w:rPr>
      </w:pPr>
      <w:r w:rsidRPr="00262A80">
        <w:rPr>
          <w:rFonts w:hint="eastAsia"/>
          <w:sz w:val="22"/>
          <w:szCs w:val="22"/>
        </w:rPr>
        <w:t>住</w:t>
      </w:r>
      <w:r w:rsidR="004D3333" w:rsidRPr="00262A80">
        <w:rPr>
          <w:rFonts w:hint="eastAsia"/>
          <w:sz w:val="22"/>
          <w:szCs w:val="22"/>
        </w:rPr>
        <w:t xml:space="preserve">　</w:t>
      </w:r>
      <w:r w:rsidRPr="00262A80">
        <w:rPr>
          <w:rFonts w:hint="eastAsia"/>
          <w:sz w:val="22"/>
          <w:szCs w:val="22"/>
        </w:rPr>
        <w:t xml:space="preserve">所　</w:t>
      </w:r>
      <w:r w:rsidRPr="00262A80">
        <w:rPr>
          <w:rFonts w:hint="eastAsia"/>
          <w:sz w:val="22"/>
          <w:szCs w:val="22"/>
          <w:u w:val="single"/>
        </w:rPr>
        <w:t xml:space="preserve">〒　　　－　　　　</w:t>
      </w:r>
    </w:p>
    <w:p w14:paraId="1D73828F" w14:textId="77777777" w:rsidR="005B713D" w:rsidRPr="00262A80" w:rsidRDefault="005B713D" w:rsidP="00B5061D">
      <w:pPr>
        <w:spacing w:line="276" w:lineRule="auto"/>
        <w:ind w:leftChars="400" w:left="840"/>
        <w:rPr>
          <w:sz w:val="22"/>
          <w:szCs w:val="22"/>
        </w:rPr>
      </w:pPr>
      <w:r w:rsidRPr="00262A80">
        <w:rPr>
          <w:rFonts w:hint="eastAsia"/>
          <w:sz w:val="22"/>
          <w:szCs w:val="22"/>
          <w:u w:val="single"/>
        </w:rPr>
        <w:t xml:space="preserve">　　　　　　　　　　　　　　　　　　　　　　　　　　　　　　</w:t>
      </w:r>
    </w:p>
    <w:p w14:paraId="73647A71" w14:textId="77777777" w:rsidR="00C91950" w:rsidRPr="00262A80" w:rsidRDefault="005B713D" w:rsidP="00B5061D">
      <w:pPr>
        <w:spacing w:line="276" w:lineRule="auto"/>
        <w:rPr>
          <w:sz w:val="22"/>
          <w:szCs w:val="22"/>
        </w:rPr>
      </w:pPr>
      <w:r w:rsidRPr="00262A80">
        <w:rPr>
          <w:rFonts w:hint="eastAsia"/>
          <w:sz w:val="22"/>
          <w:szCs w:val="22"/>
        </w:rPr>
        <w:t>兵庫県看護協会</w:t>
      </w:r>
      <w:r w:rsidRPr="00262A80">
        <w:rPr>
          <w:rFonts w:hint="eastAsia"/>
          <w:sz w:val="22"/>
          <w:szCs w:val="22"/>
          <w:u w:val="single"/>
        </w:rPr>
        <w:t xml:space="preserve">　　</w:t>
      </w:r>
      <w:r w:rsidR="004D3333" w:rsidRPr="00262A80">
        <w:rPr>
          <w:rFonts w:hint="eastAsia"/>
          <w:sz w:val="22"/>
          <w:szCs w:val="22"/>
          <w:u w:val="single"/>
        </w:rPr>
        <w:t xml:space="preserve">　</w:t>
      </w:r>
      <w:r w:rsidRPr="00262A80">
        <w:rPr>
          <w:rFonts w:hint="eastAsia"/>
          <w:sz w:val="22"/>
          <w:szCs w:val="22"/>
          <w:u w:val="single"/>
        </w:rPr>
        <w:t xml:space="preserve">　　　</w:t>
      </w:r>
      <w:r w:rsidRPr="00262A80">
        <w:rPr>
          <w:rFonts w:hint="eastAsia"/>
          <w:sz w:val="22"/>
          <w:szCs w:val="22"/>
        </w:rPr>
        <w:t xml:space="preserve">支部　　</w:t>
      </w:r>
      <w:r w:rsidR="00C91950" w:rsidRPr="00262A80">
        <w:rPr>
          <w:rFonts w:hint="eastAsia"/>
          <w:spacing w:val="55"/>
          <w:kern w:val="0"/>
          <w:sz w:val="22"/>
          <w:szCs w:val="22"/>
          <w:fitText w:val="880" w:id="1632385536"/>
        </w:rPr>
        <w:t>施設</w:t>
      </w:r>
      <w:r w:rsidR="00C91950" w:rsidRPr="00262A80">
        <w:rPr>
          <w:rFonts w:hint="eastAsia"/>
          <w:kern w:val="0"/>
          <w:sz w:val="22"/>
          <w:szCs w:val="22"/>
          <w:fitText w:val="880" w:id="1632385536"/>
        </w:rPr>
        <w:t>名</w:t>
      </w:r>
      <w:r w:rsidR="00C91950" w:rsidRPr="00262A80">
        <w:rPr>
          <w:rFonts w:hint="eastAsia"/>
          <w:sz w:val="22"/>
          <w:szCs w:val="22"/>
        </w:rPr>
        <w:t xml:space="preserve">　</w:t>
      </w:r>
      <w:r w:rsidR="00C91950" w:rsidRPr="00262A80">
        <w:rPr>
          <w:rFonts w:hint="eastAsia"/>
          <w:sz w:val="22"/>
          <w:szCs w:val="22"/>
          <w:u w:val="single"/>
        </w:rPr>
        <w:t xml:space="preserve">　　　　　　　　　　　　　　</w:t>
      </w:r>
    </w:p>
    <w:p w14:paraId="70BA40BA" w14:textId="77777777" w:rsidR="005B713D" w:rsidRPr="00262A80" w:rsidRDefault="005B713D" w:rsidP="00B5061D">
      <w:pPr>
        <w:spacing w:line="276" w:lineRule="auto"/>
        <w:ind w:right="-2" w:firstLineChars="1700" w:firstLine="3740"/>
        <w:rPr>
          <w:szCs w:val="21"/>
        </w:rPr>
      </w:pPr>
      <w:r w:rsidRPr="00262A80">
        <w:rPr>
          <w:rFonts w:hint="eastAsia"/>
          <w:sz w:val="22"/>
          <w:szCs w:val="22"/>
        </w:rPr>
        <w:t xml:space="preserve">支部代表　</w:t>
      </w:r>
      <w:r w:rsidRPr="00262A80">
        <w:rPr>
          <w:rFonts w:hint="eastAsia"/>
          <w:sz w:val="22"/>
          <w:szCs w:val="22"/>
          <w:u w:val="single"/>
        </w:rPr>
        <w:t xml:space="preserve">　　　　　　　</w:t>
      </w:r>
      <w:r w:rsidR="004D3333" w:rsidRPr="00262A80">
        <w:rPr>
          <w:rFonts w:hint="eastAsia"/>
          <w:sz w:val="22"/>
          <w:szCs w:val="22"/>
          <w:u w:val="single"/>
        </w:rPr>
        <w:t xml:space="preserve">　　　</w:t>
      </w:r>
      <w:r w:rsidRPr="00262A80">
        <w:rPr>
          <w:rFonts w:hint="eastAsia"/>
          <w:sz w:val="22"/>
          <w:szCs w:val="22"/>
          <w:u w:val="single"/>
        </w:rPr>
        <w:t xml:space="preserve">　　　</w:t>
      </w:r>
      <w:r w:rsidRPr="00262A80">
        <w:rPr>
          <w:rFonts w:hint="eastAsia"/>
          <w:szCs w:val="21"/>
        </w:rPr>
        <w:t>支部代表公印</w:t>
      </w:r>
    </w:p>
    <w:p w14:paraId="34520D31" w14:textId="77777777" w:rsidR="005B713D" w:rsidRPr="00DB72A5" w:rsidRDefault="005B713D" w:rsidP="00B5061D">
      <w:pPr>
        <w:spacing w:line="276" w:lineRule="auto"/>
        <w:rPr>
          <w:sz w:val="22"/>
          <w:szCs w:val="22"/>
          <w:bdr w:val="single" w:sz="4" w:space="0" w:color="auto"/>
        </w:rPr>
      </w:pPr>
      <w:r w:rsidRPr="00DB72A5">
        <w:rPr>
          <w:rFonts w:hint="eastAsia"/>
          <w:sz w:val="22"/>
          <w:szCs w:val="22"/>
        </w:rPr>
        <w:t>住</w:t>
      </w:r>
      <w:r w:rsidR="004D3333" w:rsidRPr="00DB72A5">
        <w:rPr>
          <w:rFonts w:hint="eastAsia"/>
          <w:sz w:val="22"/>
          <w:szCs w:val="22"/>
        </w:rPr>
        <w:t xml:space="preserve">　</w:t>
      </w:r>
      <w:r w:rsidRPr="00DB72A5">
        <w:rPr>
          <w:rFonts w:hint="eastAsia"/>
          <w:sz w:val="22"/>
          <w:szCs w:val="22"/>
        </w:rPr>
        <w:t xml:space="preserve">所　</w:t>
      </w:r>
      <w:r w:rsidRPr="00DB72A5">
        <w:rPr>
          <w:rFonts w:hint="eastAsia"/>
          <w:sz w:val="22"/>
          <w:szCs w:val="22"/>
          <w:u w:val="single"/>
        </w:rPr>
        <w:t xml:space="preserve">〒　　　－　　　　</w:t>
      </w:r>
    </w:p>
    <w:p w14:paraId="4AD0E0C0" w14:textId="77777777" w:rsidR="00C91950" w:rsidRPr="00DB72A5" w:rsidRDefault="005B713D" w:rsidP="00B5061D">
      <w:pPr>
        <w:spacing w:line="276" w:lineRule="auto"/>
        <w:ind w:leftChars="400" w:left="3040" w:hangingChars="1000" w:hanging="2200"/>
        <w:rPr>
          <w:sz w:val="22"/>
          <w:szCs w:val="22"/>
        </w:rPr>
      </w:pPr>
      <w:r w:rsidRPr="00DB72A5">
        <w:rPr>
          <w:rFonts w:hint="eastAsia"/>
          <w:sz w:val="22"/>
          <w:szCs w:val="22"/>
          <w:u w:val="single"/>
        </w:rPr>
        <w:t xml:space="preserve">　　　　　　　　　　　　　　　　　　　　　　　　　　　　　　</w:t>
      </w:r>
    </w:p>
    <w:p w14:paraId="4A4AF852" w14:textId="77777777" w:rsidR="004C2A48" w:rsidRPr="00DB72A5" w:rsidRDefault="00C91950" w:rsidP="00B5061D">
      <w:pPr>
        <w:spacing w:line="276" w:lineRule="auto"/>
        <w:ind w:left="2200" w:hangingChars="1000" w:hanging="2200"/>
        <w:rPr>
          <w:sz w:val="22"/>
          <w:szCs w:val="22"/>
        </w:rPr>
      </w:pPr>
      <w:r w:rsidRPr="00DB72A5">
        <w:rPr>
          <w:rFonts w:hint="eastAsia"/>
          <w:sz w:val="22"/>
          <w:szCs w:val="22"/>
        </w:rPr>
        <w:t xml:space="preserve">施設名　</w:t>
      </w:r>
      <w:r w:rsidR="004C2A48" w:rsidRPr="00DB72A5">
        <w:rPr>
          <w:rFonts w:hint="eastAsia"/>
          <w:sz w:val="22"/>
          <w:szCs w:val="22"/>
          <w:u w:val="single"/>
        </w:rPr>
        <w:t xml:space="preserve">　　　　　　　　　　　　　　</w:t>
      </w:r>
    </w:p>
    <w:p w14:paraId="39254213" w14:textId="77777777" w:rsidR="005B713D" w:rsidRPr="00DB72A5" w:rsidRDefault="005B713D" w:rsidP="00B5061D">
      <w:pPr>
        <w:spacing w:line="276" w:lineRule="auto"/>
        <w:ind w:left="2200" w:hangingChars="1000" w:hanging="2200"/>
        <w:jc w:val="right"/>
        <w:rPr>
          <w:sz w:val="22"/>
          <w:szCs w:val="22"/>
          <w:bdr w:val="single" w:sz="4" w:space="0" w:color="auto"/>
        </w:rPr>
      </w:pPr>
      <w:r w:rsidRPr="00DB72A5">
        <w:rPr>
          <w:rFonts w:hint="eastAsia"/>
          <w:sz w:val="22"/>
          <w:szCs w:val="22"/>
        </w:rPr>
        <w:t xml:space="preserve">施設管理者　</w:t>
      </w:r>
      <w:r w:rsidRPr="00DB72A5">
        <w:rPr>
          <w:rFonts w:hint="eastAsia"/>
          <w:sz w:val="22"/>
          <w:szCs w:val="22"/>
          <w:u w:val="single"/>
        </w:rPr>
        <w:t xml:space="preserve">　　　　　　　　　　</w:t>
      </w:r>
      <w:r w:rsidRPr="00DB72A5">
        <w:rPr>
          <w:rFonts w:hint="eastAsia"/>
          <w:sz w:val="22"/>
          <w:szCs w:val="22"/>
        </w:rPr>
        <w:t xml:space="preserve">　　公印（または印）</w:t>
      </w:r>
    </w:p>
    <w:sectPr w:rsidR="005B713D" w:rsidRPr="00DB72A5" w:rsidSect="00AF1C34">
      <w:headerReference w:type="default" r:id="rId8"/>
      <w:footerReference w:type="even" r:id="rId9"/>
      <w:pgSz w:w="11906" w:h="16838" w:code="9"/>
      <w:pgMar w:top="1134" w:right="1418" w:bottom="1077" w:left="1418" w:header="567" w:footer="992" w:gutter="0"/>
      <w:pgNumType w:start="1"/>
      <w:cols w:space="425"/>
      <w:docGrid w:type="lines" w:linePitch="360" w:charSpace="-32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63841" w14:textId="77777777" w:rsidR="005B713D" w:rsidRDefault="005B713D">
      <w:r>
        <w:separator/>
      </w:r>
    </w:p>
  </w:endnote>
  <w:endnote w:type="continuationSeparator" w:id="0">
    <w:p w14:paraId="31F34F4B" w14:textId="77777777" w:rsidR="005B713D" w:rsidRDefault="005B7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B05AE" w14:textId="77777777" w:rsidR="005B713D" w:rsidRDefault="005B713D" w:rsidP="007727D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545BA4D" w14:textId="77777777" w:rsidR="005B713D" w:rsidRDefault="005B713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CCDE1" w14:textId="77777777" w:rsidR="005B713D" w:rsidRDefault="005B713D">
      <w:r>
        <w:separator/>
      </w:r>
    </w:p>
  </w:footnote>
  <w:footnote w:type="continuationSeparator" w:id="0">
    <w:p w14:paraId="59601DDF" w14:textId="77777777" w:rsidR="005B713D" w:rsidRDefault="005B7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A7966" w14:textId="77777777" w:rsidR="004D3333" w:rsidRPr="004D3333" w:rsidRDefault="004D3333" w:rsidP="004D3333">
    <w:pPr>
      <w:spacing w:line="360" w:lineRule="auto"/>
      <w:jc w:val="right"/>
      <w:rPr>
        <w:bCs/>
        <w:szCs w:val="21"/>
      </w:rPr>
    </w:pPr>
    <w:r w:rsidRPr="00D855D4">
      <w:rPr>
        <w:rFonts w:hint="eastAsia"/>
        <w:bCs/>
        <w:szCs w:val="21"/>
      </w:rPr>
      <w:t>（様式</w:t>
    </w:r>
    <w:r w:rsidRPr="00D855D4">
      <w:rPr>
        <w:rFonts w:hint="eastAsia"/>
        <w:bCs/>
        <w:szCs w:val="21"/>
      </w:rPr>
      <w:t>2</w:t>
    </w:r>
    <w:r w:rsidRPr="00D855D4">
      <w:rPr>
        <w:rFonts w:hint="eastAsia"/>
        <w:bCs/>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F1207"/>
    <w:multiLevelType w:val="hybridMultilevel"/>
    <w:tmpl w:val="929AB980"/>
    <w:lvl w:ilvl="0" w:tplc="9B048AC4">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3D70D9A"/>
    <w:multiLevelType w:val="hybridMultilevel"/>
    <w:tmpl w:val="D92034C4"/>
    <w:lvl w:ilvl="0" w:tplc="9B048AC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 w15:restartNumberingAfterBreak="0">
    <w:nsid w:val="0E5A55F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3" w15:restartNumberingAfterBreak="0">
    <w:nsid w:val="1A9F7132"/>
    <w:multiLevelType w:val="hybridMultilevel"/>
    <w:tmpl w:val="2D58FD02"/>
    <w:lvl w:ilvl="0" w:tplc="FC12C9EE">
      <w:start w:val="1"/>
      <w:numFmt w:val="decimalFullWidth"/>
      <w:lvlText w:val="%1）"/>
      <w:lvlJc w:val="left"/>
      <w:pPr>
        <w:ind w:left="810" w:hanging="39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CEB0A7A"/>
    <w:multiLevelType w:val="hybridMultilevel"/>
    <w:tmpl w:val="EC2A8CF8"/>
    <w:lvl w:ilvl="0" w:tplc="F2BA4EF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2623B23"/>
    <w:multiLevelType w:val="multilevel"/>
    <w:tmpl w:val="D8FE23F4"/>
    <w:styleLink w:val="1"/>
    <w:lvl w:ilvl="0">
      <w:start w:val="1"/>
      <w:numFmt w:val="decimal"/>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rPr>
        <w:rFonts w:hint="default"/>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3570B25"/>
    <w:multiLevelType w:val="hybridMultilevel"/>
    <w:tmpl w:val="9E24712C"/>
    <w:lvl w:ilvl="0" w:tplc="EEFCB90C">
      <w:start w:val="1"/>
      <w:numFmt w:val="decimalFullWidth"/>
      <w:lvlText w:val="（%1）"/>
      <w:lvlJc w:val="left"/>
      <w:pPr>
        <w:ind w:left="615" w:hanging="420"/>
      </w:pPr>
      <w:rPr>
        <w:rFonts w:asciiTheme="minorHAnsi" w:eastAsiaTheme="minorEastAsia" w:hAnsiTheme="minorHAnsi" w:cstheme="minorBidi"/>
      </w:rPr>
    </w:lvl>
    <w:lvl w:ilvl="1" w:tplc="301E62EA">
      <w:start w:val="1"/>
      <w:numFmt w:val="decimalFullWidth"/>
      <w:lvlText w:val="%2）"/>
      <w:lvlJc w:val="left"/>
      <w:pPr>
        <w:ind w:left="1035" w:hanging="420"/>
      </w:pPr>
      <w:rPr>
        <w:rFonts w:hint="default"/>
        <w:lang w:val="en-US"/>
      </w:rPr>
    </w:lvl>
    <w:lvl w:ilvl="2" w:tplc="946EE1F8">
      <w:start w:val="1"/>
      <w:numFmt w:val="decimalEnclosedCircle"/>
      <w:lvlText w:val="%3"/>
      <w:lvlJc w:val="left"/>
      <w:pPr>
        <w:ind w:left="1395" w:hanging="360"/>
      </w:pPr>
      <w:rPr>
        <w:rFonts w:hint="default"/>
      </w:r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24463912"/>
    <w:multiLevelType w:val="multilevel"/>
    <w:tmpl w:val="CE5A06B0"/>
    <w:lvl w:ilvl="0">
      <w:start w:val="1"/>
      <w:numFmt w:val="decimalFullWidth"/>
      <w:lvlText w:val="%1．"/>
      <w:lvlJc w:val="left"/>
      <w:pPr>
        <w:tabs>
          <w:tab w:val="num" w:pos="420"/>
        </w:tabs>
        <w:ind w:left="420" w:hanging="42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5FD2002"/>
    <w:multiLevelType w:val="hybridMultilevel"/>
    <w:tmpl w:val="3BD85082"/>
    <w:lvl w:ilvl="0" w:tplc="0409000D">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2AAB20E5"/>
    <w:multiLevelType w:val="hybridMultilevel"/>
    <w:tmpl w:val="62E42F68"/>
    <w:lvl w:ilvl="0" w:tplc="F850962A">
      <w:start w:val="5"/>
      <w:numFmt w:val="decimalFullWidth"/>
      <w:lvlText w:val="%1）"/>
      <w:lvlJc w:val="left"/>
      <w:pPr>
        <w:ind w:left="420" w:hanging="420"/>
      </w:pPr>
      <w:rPr>
        <w:rFonts w:hint="default"/>
      </w:rPr>
    </w:lvl>
    <w:lvl w:ilvl="1" w:tplc="2D4869A6">
      <w:start w:val="1"/>
      <w:numFmt w:val="decimalFullWidth"/>
      <w:lvlText w:val="（%2）"/>
      <w:lvlJc w:val="left"/>
      <w:pPr>
        <w:ind w:left="720" w:hanging="720"/>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615878"/>
    <w:multiLevelType w:val="hybridMultilevel"/>
    <w:tmpl w:val="E6C6BFA6"/>
    <w:lvl w:ilvl="0" w:tplc="B62A0A7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2FF0E9C"/>
    <w:multiLevelType w:val="hybridMultilevel"/>
    <w:tmpl w:val="6C0A26BE"/>
    <w:lvl w:ilvl="0" w:tplc="A5B6CBD0">
      <w:start w:val="1"/>
      <w:numFmt w:val="decimalFullWidth"/>
      <w:lvlText w:val="%1）"/>
      <w:lvlJc w:val="left"/>
      <w:pPr>
        <w:ind w:left="816" w:hanging="39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2" w15:restartNumberingAfterBreak="0">
    <w:nsid w:val="35B22BDA"/>
    <w:multiLevelType w:val="hybridMultilevel"/>
    <w:tmpl w:val="E3F846EE"/>
    <w:lvl w:ilvl="0" w:tplc="9D822230">
      <w:start w:val="1"/>
      <w:numFmt w:val="decimalFullWidth"/>
      <w:lvlText w:val="（%1）"/>
      <w:lvlJc w:val="left"/>
      <w:pPr>
        <w:ind w:left="1004"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15:restartNumberingAfterBreak="0">
    <w:nsid w:val="3A7A1BF6"/>
    <w:multiLevelType w:val="hybridMultilevel"/>
    <w:tmpl w:val="0054CF44"/>
    <w:lvl w:ilvl="0" w:tplc="4C56DA7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C774F47"/>
    <w:multiLevelType w:val="hybridMultilevel"/>
    <w:tmpl w:val="07189760"/>
    <w:lvl w:ilvl="0" w:tplc="FDF410E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DF235E7"/>
    <w:multiLevelType w:val="multilevel"/>
    <w:tmpl w:val="D8FE23F4"/>
    <w:numStyleLink w:val="1"/>
  </w:abstractNum>
  <w:abstractNum w:abstractNumId="16" w15:restartNumberingAfterBreak="0">
    <w:nsid w:val="3F92058B"/>
    <w:multiLevelType w:val="multilevel"/>
    <w:tmpl w:val="D8FE23F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rPr>
        <w:rFonts w:hint="default"/>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434B5DFA"/>
    <w:multiLevelType w:val="hybridMultilevel"/>
    <w:tmpl w:val="A08A7278"/>
    <w:lvl w:ilvl="0" w:tplc="DE4C8B46">
      <w:start w:val="1"/>
      <w:numFmt w:val="decimalFullWidth"/>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43F67C2"/>
    <w:multiLevelType w:val="hybridMultilevel"/>
    <w:tmpl w:val="047C754A"/>
    <w:lvl w:ilvl="0" w:tplc="774E7056">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62824E3"/>
    <w:multiLevelType w:val="hybridMultilevel"/>
    <w:tmpl w:val="FE6401B8"/>
    <w:lvl w:ilvl="0" w:tplc="64A4606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6851652"/>
    <w:multiLevelType w:val="hybridMultilevel"/>
    <w:tmpl w:val="DE0C0A2A"/>
    <w:lvl w:ilvl="0" w:tplc="82DC955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91B42BD"/>
    <w:multiLevelType w:val="hybridMultilevel"/>
    <w:tmpl w:val="E10895BA"/>
    <w:lvl w:ilvl="0" w:tplc="F08607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C103A78"/>
    <w:multiLevelType w:val="hybridMultilevel"/>
    <w:tmpl w:val="2042D5C0"/>
    <w:lvl w:ilvl="0" w:tplc="F08607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0C54B32"/>
    <w:multiLevelType w:val="multilevel"/>
    <w:tmpl w:val="D8FE23F4"/>
    <w:styleLink w:val="3"/>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rPr>
        <w:rFonts w:hint="default"/>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50EA6D82"/>
    <w:multiLevelType w:val="hybridMultilevel"/>
    <w:tmpl w:val="8E389C52"/>
    <w:lvl w:ilvl="0" w:tplc="237A45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3357185"/>
    <w:multiLevelType w:val="hybridMultilevel"/>
    <w:tmpl w:val="4B10FF6C"/>
    <w:lvl w:ilvl="0" w:tplc="91BC50CA">
      <w:start w:val="3"/>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6F95E27"/>
    <w:multiLevelType w:val="hybridMultilevel"/>
    <w:tmpl w:val="8BC8F9A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7482605"/>
    <w:multiLevelType w:val="hybridMultilevel"/>
    <w:tmpl w:val="CE5A06B0"/>
    <w:lvl w:ilvl="0" w:tplc="FD9A9346">
      <w:start w:val="1"/>
      <w:numFmt w:val="decimalFullWidth"/>
      <w:lvlText w:val="%1．"/>
      <w:lvlJc w:val="left"/>
      <w:pPr>
        <w:tabs>
          <w:tab w:val="num" w:pos="420"/>
        </w:tabs>
        <w:ind w:left="420" w:hanging="4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7EA696B"/>
    <w:multiLevelType w:val="hybridMultilevel"/>
    <w:tmpl w:val="656EBF74"/>
    <w:lvl w:ilvl="0" w:tplc="F08607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86679AC"/>
    <w:multiLevelType w:val="hybridMultilevel"/>
    <w:tmpl w:val="282EC8F8"/>
    <w:lvl w:ilvl="0" w:tplc="9E4AE8B2">
      <w:start w:val="1"/>
      <w:numFmt w:val="decimalFullWidth"/>
      <w:lvlText w:val="%1．"/>
      <w:lvlJc w:val="left"/>
      <w:pPr>
        <w:ind w:left="420" w:hanging="420"/>
      </w:pPr>
      <w:rPr>
        <w:rFonts w:hint="default"/>
        <w:lang w:val="en-US"/>
      </w:rPr>
    </w:lvl>
    <w:lvl w:ilvl="1" w:tplc="7ADE07FC">
      <w:start w:val="1"/>
      <w:numFmt w:val="decimalFullWidth"/>
      <w:lvlText w:val="%2）"/>
      <w:lvlJc w:val="left"/>
      <w:pPr>
        <w:ind w:left="846" w:hanging="420"/>
      </w:pPr>
      <w:rPr>
        <w:rFonts w:hint="default"/>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DEA2DB5"/>
    <w:multiLevelType w:val="hybridMultilevel"/>
    <w:tmpl w:val="F4E6AB86"/>
    <w:lvl w:ilvl="0" w:tplc="1DD2882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C1F3ECB"/>
    <w:multiLevelType w:val="hybridMultilevel"/>
    <w:tmpl w:val="85A8FA62"/>
    <w:lvl w:ilvl="0" w:tplc="493CE3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985748"/>
    <w:multiLevelType w:val="hybridMultilevel"/>
    <w:tmpl w:val="F5543C6E"/>
    <w:lvl w:ilvl="0" w:tplc="C13EF72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E755D60"/>
    <w:multiLevelType w:val="hybridMultilevel"/>
    <w:tmpl w:val="B308BB12"/>
    <w:lvl w:ilvl="0" w:tplc="8F5AF716">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4" w15:restartNumberingAfterBreak="0">
    <w:nsid w:val="70152DC0"/>
    <w:multiLevelType w:val="multilevel"/>
    <w:tmpl w:val="D8FE23F4"/>
    <w:styleLink w:val="2"/>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rPr>
        <w:rFonts w:hint="default"/>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709541FB"/>
    <w:multiLevelType w:val="hybridMultilevel"/>
    <w:tmpl w:val="1696E560"/>
    <w:lvl w:ilvl="0" w:tplc="5C70C57E">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6" w15:restartNumberingAfterBreak="0">
    <w:nsid w:val="73A14A2F"/>
    <w:multiLevelType w:val="hybridMultilevel"/>
    <w:tmpl w:val="81C61E1C"/>
    <w:lvl w:ilvl="0" w:tplc="F08607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30354206">
    <w:abstractNumId w:val="36"/>
  </w:num>
  <w:num w:numId="2" w16cid:durableId="279066656">
    <w:abstractNumId w:val="21"/>
  </w:num>
  <w:num w:numId="3" w16cid:durableId="357435318">
    <w:abstractNumId w:val="15"/>
  </w:num>
  <w:num w:numId="4" w16cid:durableId="1542861185">
    <w:abstractNumId w:val="16"/>
  </w:num>
  <w:num w:numId="5" w16cid:durableId="2064475289">
    <w:abstractNumId w:val="5"/>
  </w:num>
  <w:num w:numId="6" w16cid:durableId="1923491147">
    <w:abstractNumId w:val="34"/>
  </w:num>
  <w:num w:numId="7" w16cid:durableId="135689020">
    <w:abstractNumId w:val="2"/>
  </w:num>
  <w:num w:numId="8" w16cid:durableId="2013873712">
    <w:abstractNumId w:val="23"/>
  </w:num>
  <w:num w:numId="9" w16cid:durableId="1795051583">
    <w:abstractNumId w:val="22"/>
  </w:num>
  <w:num w:numId="10" w16cid:durableId="997920022">
    <w:abstractNumId w:val="28"/>
  </w:num>
  <w:num w:numId="11" w16cid:durableId="278688332">
    <w:abstractNumId w:val="27"/>
  </w:num>
  <w:num w:numId="12" w16cid:durableId="674112974">
    <w:abstractNumId w:val="7"/>
  </w:num>
  <w:num w:numId="13" w16cid:durableId="1937864513">
    <w:abstractNumId w:val="35"/>
  </w:num>
  <w:num w:numId="14" w16cid:durableId="735979472">
    <w:abstractNumId w:val="26"/>
  </w:num>
  <w:num w:numId="15" w16cid:durableId="1555238342">
    <w:abstractNumId w:val="8"/>
  </w:num>
  <w:num w:numId="16" w16cid:durableId="89350696">
    <w:abstractNumId w:val="0"/>
  </w:num>
  <w:num w:numId="17" w16cid:durableId="2071223231">
    <w:abstractNumId w:val="1"/>
  </w:num>
  <w:num w:numId="18" w16cid:durableId="1682005604">
    <w:abstractNumId w:val="12"/>
  </w:num>
  <w:num w:numId="19" w16cid:durableId="227613244">
    <w:abstractNumId w:val="13"/>
  </w:num>
  <w:num w:numId="20" w16cid:durableId="693771429">
    <w:abstractNumId w:val="33"/>
  </w:num>
  <w:num w:numId="21" w16cid:durableId="961182368">
    <w:abstractNumId w:val="25"/>
  </w:num>
  <w:num w:numId="22" w16cid:durableId="1836648993">
    <w:abstractNumId w:val="17"/>
  </w:num>
  <w:num w:numId="23" w16cid:durableId="1255474602">
    <w:abstractNumId w:val="19"/>
  </w:num>
  <w:num w:numId="24" w16cid:durableId="2108888874">
    <w:abstractNumId w:val="24"/>
  </w:num>
  <w:num w:numId="25" w16cid:durableId="463736585">
    <w:abstractNumId w:val="6"/>
  </w:num>
  <w:num w:numId="26" w16cid:durableId="1401440097">
    <w:abstractNumId w:val="31"/>
  </w:num>
  <w:num w:numId="27" w16cid:durableId="1516378065">
    <w:abstractNumId w:val="9"/>
  </w:num>
  <w:num w:numId="28" w16cid:durableId="1970940716">
    <w:abstractNumId w:val="20"/>
  </w:num>
  <w:num w:numId="29" w16cid:durableId="1170096106">
    <w:abstractNumId w:val="4"/>
  </w:num>
  <w:num w:numId="30" w16cid:durableId="1396078128">
    <w:abstractNumId w:val="29"/>
  </w:num>
  <w:num w:numId="31" w16cid:durableId="1457140896">
    <w:abstractNumId w:val="18"/>
  </w:num>
  <w:num w:numId="32" w16cid:durableId="109477448">
    <w:abstractNumId w:val="3"/>
  </w:num>
  <w:num w:numId="33" w16cid:durableId="1125925116">
    <w:abstractNumId w:val="11"/>
  </w:num>
  <w:num w:numId="34" w16cid:durableId="1461024701">
    <w:abstractNumId w:val="10"/>
  </w:num>
  <w:num w:numId="35" w16cid:durableId="1939092741">
    <w:abstractNumId w:val="32"/>
  </w:num>
  <w:num w:numId="36" w16cid:durableId="686443051">
    <w:abstractNumId w:val="30"/>
  </w:num>
  <w:num w:numId="37" w16cid:durableId="565187521">
    <w:abstractNumId w:val="14"/>
  </w:num>
  <w:num w:numId="38" w16cid:durableId="11415831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51958679">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319174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7"/>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F95"/>
    <w:rsid w:val="00002BB6"/>
    <w:rsid w:val="0001545B"/>
    <w:rsid w:val="00016339"/>
    <w:rsid w:val="00026502"/>
    <w:rsid w:val="00026563"/>
    <w:rsid w:val="000326EA"/>
    <w:rsid w:val="00040ECF"/>
    <w:rsid w:val="000458CD"/>
    <w:rsid w:val="00055B2B"/>
    <w:rsid w:val="000561FC"/>
    <w:rsid w:val="000568E7"/>
    <w:rsid w:val="0006212E"/>
    <w:rsid w:val="00066372"/>
    <w:rsid w:val="000665A7"/>
    <w:rsid w:val="0006799A"/>
    <w:rsid w:val="00070E1F"/>
    <w:rsid w:val="00072D7B"/>
    <w:rsid w:val="00077566"/>
    <w:rsid w:val="00081DFA"/>
    <w:rsid w:val="0009171F"/>
    <w:rsid w:val="000957ED"/>
    <w:rsid w:val="00096820"/>
    <w:rsid w:val="000B137D"/>
    <w:rsid w:val="000B32EF"/>
    <w:rsid w:val="000B6D60"/>
    <w:rsid w:val="000C240F"/>
    <w:rsid w:val="000C7852"/>
    <w:rsid w:val="000D7082"/>
    <w:rsid w:val="000E10AD"/>
    <w:rsid w:val="000E11B7"/>
    <w:rsid w:val="000E72D4"/>
    <w:rsid w:val="000F439A"/>
    <w:rsid w:val="00103EDC"/>
    <w:rsid w:val="00106DF0"/>
    <w:rsid w:val="00116718"/>
    <w:rsid w:val="00121462"/>
    <w:rsid w:val="001243F9"/>
    <w:rsid w:val="00127369"/>
    <w:rsid w:val="00133AF2"/>
    <w:rsid w:val="00135236"/>
    <w:rsid w:val="00166F12"/>
    <w:rsid w:val="00172F5D"/>
    <w:rsid w:val="00173D17"/>
    <w:rsid w:val="00177A63"/>
    <w:rsid w:val="00180B25"/>
    <w:rsid w:val="001857A7"/>
    <w:rsid w:val="00186870"/>
    <w:rsid w:val="00194671"/>
    <w:rsid w:val="001A30FA"/>
    <w:rsid w:val="001A44E1"/>
    <w:rsid w:val="001A57AB"/>
    <w:rsid w:val="001D6E5A"/>
    <w:rsid w:val="001D75EF"/>
    <w:rsid w:val="001E0C9A"/>
    <w:rsid w:val="001F1A71"/>
    <w:rsid w:val="001F6255"/>
    <w:rsid w:val="00200CF9"/>
    <w:rsid w:val="002053F0"/>
    <w:rsid w:val="00205F8D"/>
    <w:rsid w:val="00217827"/>
    <w:rsid w:val="00240025"/>
    <w:rsid w:val="00240FAB"/>
    <w:rsid w:val="0024498C"/>
    <w:rsid w:val="00245AF1"/>
    <w:rsid w:val="00245C7C"/>
    <w:rsid w:val="002464B2"/>
    <w:rsid w:val="00252753"/>
    <w:rsid w:val="00262A80"/>
    <w:rsid w:val="00262F03"/>
    <w:rsid w:val="00282F13"/>
    <w:rsid w:val="00294F5E"/>
    <w:rsid w:val="002A12EB"/>
    <w:rsid w:val="002A27DE"/>
    <w:rsid w:val="002A603E"/>
    <w:rsid w:val="002B0FD7"/>
    <w:rsid w:val="002B1EC7"/>
    <w:rsid w:val="002C2254"/>
    <w:rsid w:val="002C7934"/>
    <w:rsid w:val="002D03FE"/>
    <w:rsid w:val="002D5A5C"/>
    <w:rsid w:val="002D68AC"/>
    <w:rsid w:val="002F037E"/>
    <w:rsid w:val="002F23CD"/>
    <w:rsid w:val="002F2E39"/>
    <w:rsid w:val="00301B98"/>
    <w:rsid w:val="00303A22"/>
    <w:rsid w:val="003049AE"/>
    <w:rsid w:val="003104F8"/>
    <w:rsid w:val="003225B6"/>
    <w:rsid w:val="00327095"/>
    <w:rsid w:val="0033098A"/>
    <w:rsid w:val="00344E4D"/>
    <w:rsid w:val="00347A12"/>
    <w:rsid w:val="00361B3A"/>
    <w:rsid w:val="003639B9"/>
    <w:rsid w:val="00370C5B"/>
    <w:rsid w:val="0038079A"/>
    <w:rsid w:val="00386A34"/>
    <w:rsid w:val="00393A44"/>
    <w:rsid w:val="003A2216"/>
    <w:rsid w:val="003A420A"/>
    <w:rsid w:val="003A5921"/>
    <w:rsid w:val="003C329C"/>
    <w:rsid w:val="003C3F1D"/>
    <w:rsid w:val="003C532A"/>
    <w:rsid w:val="003C63B7"/>
    <w:rsid w:val="003E390A"/>
    <w:rsid w:val="003E4127"/>
    <w:rsid w:val="003E44CD"/>
    <w:rsid w:val="003E5022"/>
    <w:rsid w:val="003F5166"/>
    <w:rsid w:val="003F6AF8"/>
    <w:rsid w:val="00401B05"/>
    <w:rsid w:val="00402681"/>
    <w:rsid w:val="00402AEB"/>
    <w:rsid w:val="00407130"/>
    <w:rsid w:val="004123B1"/>
    <w:rsid w:val="004232F5"/>
    <w:rsid w:val="00424B7E"/>
    <w:rsid w:val="0043015E"/>
    <w:rsid w:val="00433A01"/>
    <w:rsid w:val="00436DE5"/>
    <w:rsid w:val="0044203B"/>
    <w:rsid w:val="004442EC"/>
    <w:rsid w:val="0044548D"/>
    <w:rsid w:val="00445BAA"/>
    <w:rsid w:val="00454E04"/>
    <w:rsid w:val="00455BDE"/>
    <w:rsid w:val="00461AF8"/>
    <w:rsid w:val="00464A01"/>
    <w:rsid w:val="00470264"/>
    <w:rsid w:val="00470D75"/>
    <w:rsid w:val="00471320"/>
    <w:rsid w:val="00475E9B"/>
    <w:rsid w:val="0047634D"/>
    <w:rsid w:val="0048115A"/>
    <w:rsid w:val="00484661"/>
    <w:rsid w:val="004950B8"/>
    <w:rsid w:val="00496E3A"/>
    <w:rsid w:val="004B0BE3"/>
    <w:rsid w:val="004B1D96"/>
    <w:rsid w:val="004C2A48"/>
    <w:rsid w:val="004C7193"/>
    <w:rsid w:val="004D1519"/>
    <w:rsid w:val="004D3333"/>
    <w:rsid w:val="004D5930"/>
    <w:rsid w:val="004D5E0A"/>
    <w:rsid w:val="004D630A"/>
    <w:rsid w:val="004E364F"/>
    <w:rsid w:val="004F230C"/>
    <w:rsid w:val="004F67B1"/>
    <w:rsid w:val="005002C8"/>
    <w:rsid w:val="005033A9"/>
    <w:rsid w:val="00504467"/>
    <w:rsid w:val="00504B81"/>
    <w:rsid w:val="005057FB"/>
    <w:rsid w:val="00506FD3"/>
    <w:rsid w:val="0050791F"/>
    <w:rsid w:val="00511B97"/>
    <w:rsid w:val="0051215D"/>
    <w:rsid w:val="00515EA7"/>
    <w:rsid w:val="00517D25"/>
    <w:rsid w:val="00522A42"/>
    <w:rsid w:val="005231B4"/>
    <w:rsid w:val="00525EA3"/>
    <w:rsid w:val="00527BCE"/>
    <w:rsid w:val="00532578"/>
    <w:rsid w:val="00537E55"/>
    <w:rsid w:val="0054242D"/>
    <w:rsid w:val="00545424"/>
    <w:rsid w:val="00547455"/>
    <w:rsid w:val="005558CD"/>
    <w:rsid w:val="00561026"/>
    <w:rsid w:val="00562CD5"/>
    <w:rsid w:val="00566A5C"/>
    <w:rsid w:val="005746A7"/>
    <w:rsid w:val="00577391"/>
    <w:rsid w:val="00583042"/>
    <w:rsid w:val="005853A7"/>
    <w:rsid w:val="0058799F"/>
    <w:rsid w:val="005A111A"/>
    <w:rsid w:val="005A26BA"/>
    <w:rsid w:val="005A324F"/>
    <w:rsid w:val="005A5F9E"/>
    <w:rsid w:val="005A7D85"/>
    <w:rsid w:val="005B0B4E"/>
    <w:rsid w:val="005B6B37"/>
    <w:rsid w:val="005B713D"/>
    <w:rsid w:val="005D1199"/>
    <w:rsid w:val="005D1E2E"/>
    <w:rsid w:val="005E0ED0"/>
    <w:rsid w:val="005E4EA6"/>
    <w:rsid w:val="005E5C53"/>
    <w:rsid w:val="005F0B35"/>
    <w:rsid w:val="005F4BE5"/>
    <w:rsid w:val="00601B8B"/>
    <w:rsid w:val="00604EA0"/>
    <w:rsid w:val="00607723"/>
    <w:rsid w:val="0061307A"/>
    <w:rsid w:val="006234EB"/>
    <w:rsid w:val="006243F7"/>
    <w:rsid w:val="0063544D"/>
    <w:rsid w:val="00636A0F"/>
    <w:rsid w:val="006423C5"/>
    <w:rsid w:val="00650989"/>
    <w:rsid w:val="0065389B"/>
    <w:rsid w:val="006559D7"/>
    <w:rsid w:val="00664B74"/>
    <w:rsid w:val="00670AC5"/>
    <w:rsid w:val="00680626"/>
    <w:rsid w:val="0069464E"/>
    <w:rsid w:val="006A2EE6"/>
    <w:rsid w:val="006A67C6"/>
    <w:rsid w:val="006B2FD8"/>
    <w:rsid w:val="006C6F3E"/>
    <w:rsid w:val="006C71F4"/>
    <w:rsid w:val="006D4F20"/>
    <w:rsid w:val="006E303D"/>
    <w:rsid w:val="006E3782"/>
    <w:rsid w:val="006F3D47"/>
    <w:rsid w:val="006F464D"/>
    <w:rsid w:val="006F500D"/>
    <w:rsid w:val="006F5B8C"/>
    <w:rsid w:val="007009CB"/>
    <w:rsid w:val="00700D44"/>
    <w:rsid w:val="00707C52"/>
    <w:rsid w:val="007159D6"/>
    <w:rsid w:val="00717FE4"/>
    <w:rsid w:val="00726881"/>
    <w:rsid w:val="0073018B"/>
    <w:rsid w:val="00754127"/>
    <w:rsid w:val="007641F7"/>
    <w:rsid w:val="0076798D"/>
    <w:rsid w:val="007727DF"/>
    <w:rsid w:val="007732C1"/>
    <w:rsid w:val="007776BD"/>
    <w:rsid w:val="00780F4D"/>
    <w:rsid w:val="00781158"/>
    <w:rsid w:val="00782E1C"/>
    <w:rsid w:val="00783F9F"/>
    <w:rsid w:val="00785617"/>
    <w:rsid w:val="007A3DAB"/>
    <w:rsid w:val="007B151F"/>
    <w:rsid w:val="007B29F1"/>
    <w:rsid w:val="007B4BCC"/>
    <w:rsid w:val="007B605B"/>
    <w:rsid w:val="007B72DD"/>
    <w:rsid w:val="007C30F6"/>
    <w:rsid w:val="007C4D23"/>
    <w:rsid w:val="007C5604"/>
    <w:rsid w:val="007D0863"/>
    <w:rsid w:val="007E1B1A"/>
    <w:rsid w:val="007E21C7"/>
    <w:rsid w:val="007F16AF"/>
    <w:rsid w:val="007F5257"/>
    <w:rsid w:val="00813ACF"/>
    <w:rsid w:val="008155DA"/>
    <w:rsid w:val="00820075"/>
    <w:rsid w:val="0082503F"/>
    <w:rsid w:val="0082573E"/>
    <w:rsid w:val="008467C9"/>
    <w:rsid w:val="00855332"/>
    <w:rsid w:val="00855344"/>
    <w:rsid w:val="00863896"/>
    <w:rsid w:val="00864910"/>
    <w:rsid w:val="008649A2"/>
    <w:rsid w:val="00870794"/>
    <w:rsid w:val="008712B5"/>
    <w:rsid w:val="00885126"/>
    <w:rsid w:val="008A1224"/>
    <w:rsid w:val="008C5CE7"/>
    <w:rsid w:val="008C7202"/>
    <w:rsid w:val="008D4B3D"/>
    <w:rsid w:val="008D6AE3"/>
    <w:rsid w:val="008E2448"/>
    <w:rsid w:val="008E566F"/>
    <w:rsid w:val="008F135E"/>
    <w:rsid w:val="008F269F"/>
    <w:rsid w:val="008F4B93"/>
    <w:rsid w:val="00905DD4"/>
    <w:rsid w:val="00913075"/>
    <w:rsid w:val="0094352A"/>
    <w:rsid w:val="009475C2"/>
    <w:rsid w:val="0095238B"/>
    <w:rsid w:val="00952FD2"/>
    <w:rsid w:val="009555C1"/>
    <w:rsid w:val="00957B4A"/>
    <w:rsid w:val="00961932"/>
    <w:rsid w:val="009630C5"/>
    <w:rsid w:val="009634F3"/>
    <w:rsid w:val="009656E4"/>
    <w:rsid w:val="0096740F"/>
    <w:rsid w:val="009704F4"/>
    <w:rsid w:val="00976023"/>
    <w:rsid w:val="00976926"/>
    <w:rsid w:val="00980995"/>
    <w:rsid w:val="00981713"/>
    <w:rsid w:val="00992716"/>
    <w:rsid w:val="009978B7"/>
    <w:rsid w:val="009C7FC8"/>
    <w:rsid w:val="009E7DA7"/>
    <w:rsid w:val="009F21A4"/>
    <w:rsid w:val="009F3243"/>
    <w:rsid w:val="009F6A17"/>
    <w:rsid w:val="009F7751"/>
    <w:rsid w:val="00A074EF"/>
    <w:rsid w:val="00A206E9"/>
    <w:rsid w:val="00A25801"/>
    <w:rsid w:val="00A27866"/>
    <w:rsid w:val="00A27CE0"/>
    <w:rsid w:val="00A4480A"/>
    <w:rsid w:val="00A645F4"/>
    <w:rsid w:val="00A66EF0"/>
    <w:rsid w:val="00A71E92"/>
    <w:rsid w:val="00A757E7"/>
    <w:rsid w:val="00A772A5"/>
    <w:rsid w:val="00A773C7"/>
    <w:rsid w:val="00AA1BBA"/>
    <w:rsid w:val="00AA6EFC"/>
    <w:rsid w:val="00AC3B8B"/>
    <w:rsid w:val="00AC60AB"/>
    <w:rsid w:val="00AD062E"/>
    <w:rsid w:val="00AE47D9"/>
    <w:rsid w:val="00AF1BC8"/>
    <w:rsid w:val="00AF1C34"/>
    <w:rsid w:val="00AF5D9D"/>
    <w:rsid w:val="00B0426D"/>
    <w:rsid w:val="00B05A64"/>
    <w:rsid w:val="00B17B15"/>
    <w:rsid w:val="00B2222E"/>
    <w:rsid w:val="00B23023"/>
    <w:rsid w:val="00B32BF9"/>
    <w:rsid w:val="00B3324D"/>
    <w:rsid w:val="00B37423"/>
    <w:rsid w:val="00B429C1"/>
    <w:rsid w:val="00B5061D"/>
    <w:rsid w:val="00B613FF"/>
    <w:rsid w:val="00B653CB"/>
    <w:rsid w:val="00B657CC"/>
    <w:rsid w:val="00B67AEF"/>
    <w:rsid w:val="00B71DDF"/>
    <w:rsid w:val="00B729EA"/>
    <w:rsid w:val="00B77630"/>
    <w:rsid w:val="00B81ED2"/>
    <w:rsid w:val="00B8303B"/>
    <w:rsid w:val="00B85B1C"/>
    <w:rsid w:val="00B9010F"/>
    <w:rsid w:val="00BB30EB"/>
    <w:rsid w:val="00BC0B5E"/>
    <w:rsid w:val="00BC63BD"/>
    <w:rsid w:val="00BD0562"/>
    <w:rsid w:val="00BD31D6"/>
    <w:rsid w:val="00BE2FB1"/>
    <w:rsid w:val="00BE604D"/>
    <w:rsid w:val="00BE6E0C"/>
    <w:rsid w:val="00BF74DD"/>
    <w:rsid w:val="00BF7F4D"/>
    <w:rsid w:val="00C01C42"/>
    <w:rsid w:val="00C02238"/>
    <w:rsid w:val="00C03112"/>
    <w:rsid w:val="00C15049"/>
    <w:rsid w:val="00C16C61"/>
    <w:rsid w:val="00C17184"/>
    <w:rsid w:val="00C21FB7"/>
    <w:rsid w:val="00C22BBD"/>
    <w:rsid w:val="00C27B7E"/>
    <w:rsid w:val="00C61521"/>
    <w:rsid w:val="00C649DE"/>
    <w:rsid w:val="00C750D6"/>
    <w:rsid w:val="00C91950"/>
    <w:rsid w:val="00C932B2"/>
    <w:rsid w:val="00C94D2A"/>
    <w:rsid w:val="00CA498F"/>
    <w:rsid w:val="00CA5F1A"/>
    <w:rsid w:val="00CA6742"/>
    <w:rsid w:val="00CA6939"/>
    <w:rsid w:val="00CA6959"/>
    <w:rsid w:val="00CA6B72"/>
    <w:rsid w:val="00CC3FC7"/>
    <w:rsid w:val="00CF6CC6"/>
    <w:rsid w:val="00D003B9"/>
    <w:rsid w:val="00D00D43"/>
    <w:rsid w:val="00D050C7"/>
    <w:rsid w:val="00D1722C"/>
    <w:rsid w:val="00D23566"/>
    <w:rsid w:val="00D24842"/>
    <w:rsid w:val="00D33278"/>
    <w:rsid w:val="00D500BD"/>
    <w:rsid w:val="00D52C9F"/>
    <w:rsid w:val="00D56D3C"/>
    <w:rsid w:val="00D60833"/>
    <w:rsid w:val="00D676FD"/>
    <w:rsid w:val="00D807CB"/>
    <w:rsid w:val="00D855D4"/>
    <w:rsid w:val="00D922FD"/>
    <w:rsid w:val="00D92CC0"/>
    <w:rsid w:val="00D95F95"/>
    <w:rsid w:val="00DA5EC1"/>
    <w:rsid w:val="00DB1EDF"/>
    <w:rsid w:val="00DB72A5"/>
    <w:rsid w:val="00DC0523"/>
    <w:rsid w:val="00DC5FE8"/>
    <w:rsid w:val="00DD40CA"/>
    <w:rsid w:val="00DD6520"/>
    <w:rsid w:val="00DD6AD5"/>
    <w:rsid w:val="00DD7402"/>
    <w:rsid w:val="00DE2D52"/>
    <w:rsid w:val="00DE630F"/>
    <w:rsid w:val="00DE7F5D"/>
    <w:rsid w:val="00DF04BC"/>
    <w:rsid w:val="00DF6AA3"/>
    <w:rsid w:val="00E01759"/>
    <w:rsid w:val="00E06D09"/>
    <w:rsid w:val="00E11F1D"/>
    <w:rsid w:val="00E1323F"/>
    <w:rsid w:val="00E30943"/>
    <w:rsid w:val="00E3433C"/>
    <w:rsid w:val="00E349B5"/>
    <w:rsid w:val="00E35741"/>
    <w:rsid w:val="00E46540"/>
    <w:rsid w:val="00E466F9"/>
    <w:rsid w:val="00E46CBB"/>
    <w:rsid w:val="00E50732"/>
    <w:rsid w:val="00E5638A"/>
    <w:rsid w:val="00E617AC"/>
    <w:rsid w:val="00E61DB3"/>
    <w:rsid w:val="00E629F1"/>
    <w:rsid w:val="00E6309D"/>
    <w:rsid w:val="00E641B6"/>
    <w:rsid w:val="00E93D03"/>
    <w:rsid w:val="00EA3341"/>
    <w:rsid w:val="00EB1D93"/>
    <w:rsid w:val="00EB2020"/>
    <w:rsid w:val="00EC335A"/>
    <w:rsid w:val="00EC4210"/>
    <w:rsid w:val="00EC611C"/>
    <w:rsid w:val="00EC697D"/>
    <w:rsid w:val="00ED47AB"/>
    <w:rsid w:val="00ED5C52"/>
    <w:rsid w:val="00EF435D"/>
    <w:rsid w:val="00EF6147"/>
    <w:rsid w:val="00F07C99"/>
    <w:rsid w:val="00F101FC"/>
    <w:rsid w:val="00F16E49"/>
    <w:rsid w:val="00F226D2"/>
    <w:rsid w:val="00F301B1"/>
    <w:rsid w:val="00F31A80"/>
    <w:rsid w:val="00F40410"/>
    <w:rsid w:val="00F44E77"/>
    <w:rsid w:val="00F56242"/>
    <w:rsid w:val="00F57D1C"/>
    <w:rsid w:val="00F60CC7"/>
    <w:rsid w:val="00F60D0F"/>
    <w:rsid w:val="00F62263"/>
    <w:rsid w:val="00F754E3"/>
    <w:rsid w:val="00F82257"/>
    <w:rsid w:val="00F92D63"/>
    <w:rsid w:val="00F94BE8"/>
    <w:rsid w:val="00FA0E70"/>
    <w:rsid w:val="00FB4F97"/>
    <w:rsid w:val="00FC2CAD"/>
    <w:rsid w:val="00FC3F6F"/>
    <w:rsid w:val="00FC69D3"/>
    <w:rsid w:val="00FC7304"/>
    <w:rsid w:val="00FD3143"/>
    <w:rsid w:val="00FE3426"/>
    <w:rsid w:val="00FE55DE"/>
    <w:rsid w:val="00FF64AA"/>
    <w:rsid w:val="00FF65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1271A1DD"/>
  <w15:docId w15:val="{CAB1E175-183F-48AE-8EC7-32A055AE5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29C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002C8"/>
    <w:pPr>
      <w:tabs>
        <w:tab w:val="center" w:pos="4252"/>
        <w:tab w:val="right" w:pos="8504"/>
      </w:tabs>
      <w:snapToGrid w:val="0"/>
    </w:pPr>
  </w:style>
  <w:style w:type="numbering" w:customStyle="1" w:styleId="1">
    <w:name w:val="スタイル1"/>
    <w:rsid w:val="004E364F"/>
    <w:pPr>
      <w:numPr>
        <w:numId w:val="5"/>
      </w:numPr>
    </w:pPr>
  </w:style>
  <w:style w:type="numbering" w:customStyle="1" w:styleId="2">
    <w:name w:val="スタイル2"/>
    <w:rsid w:val="004E364F"/>
    <w:pPr>
      <w:numPr>
        <w:numId w:val="6"/>
      </w:numPr>
    </w:pPr>
  </w:style>
  <w:style w:type="character" w:styleId="a5">
    <w:name w:val="page number"/>
    <w:basedOn w:val="a0"/>
    <w:rsid w:val="005002C8"/>
  </w:style>
  <w:style w:type="numbering" w:customStyle="1" w:styleId="3">
    <w:name w:val="スタイル3"/>
    <w:rsid w:val="004E364F"/>
    <w:pPr>
      <w:numPr>
        <w:numId w:val="8"/>
      </w:numPr>
    </w:pPr>
  </w:style>
  <w:style w:type="table" w:styleId="a6">
    <w:name w:val="Table Grid"/>
    <w:basedOn w:val="a1"/>
    <w:uiPriority w:val="59"/>
    <w:rsid w:val="00952F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547455"/>
    <w:pPr>
      <w:tabs>
        <w:tab w:val="center" w:pos="4252"/>
        <w:tab w:val="right" w:pos="8504"/>
      </w:tabs>
      <w:snapToGrid w:val="0"/>
    </w:pPr>
  </w:style>
  <w:style w:type="paragraph" w:styleId="a8">
    <w:name w:val="List Paragraph"/>
    <w:basedOn w:val="a"/>
    <w:uiPriority w:val="34"/>
    <w:qFormat/>
    <w:rsid w:val="007B72DD"/>
    <w:pPr>
      <w:ind w:leftChars="400" w:left="840"/>
    </w:pPr>
  </w:style>
  <w:style w:type="paragraph" w:styleId="a9">
    <w:name w:val="Balloon Text"/>
    <w:basedOn w:val="a"/>
    <w:link w:val="aa"/>
    <w:uiPriority w:val="99"/>
    <w:semiHidden/>
    <w:unhideWhenUsed/>
    <w:rsid w:val="0032709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27095"/>
    <w:rPr>
      <w:rFonts w:asciiTheme="majorHAnsi" w:eastAsiaTheme="majorEastAsia" w:hAnsiTheme="majorHAnsi" w:cstheme="majorBidi"/>
      <w:kern w:val="2"/>
      <w:sz w:val="18"/>
      <w:szCs w:val="18"/>
    </w:rPr>
  </w:style>
  <w:style w:type="character" w:customStyle="1" w:styleId="a4">
    <w:name w:val="フッター (文字)"/>
    <w:basedOn w:val="a0"/>
    <w:link w:val="a3"/>
    <w:uiPriority w:val="99"/>
    <w:rsid w:val="005231B4"/>
    <w:rPr>
      <w:kern w:val="2"/>
      <w:sz w:val="21"/>
      <w:szCs w:val="24"/>
    </w:rPr>
  </w:style>
  <w:style w:type="paragraph" w:styleId="ab">
    <w:name w:val="Note Heading"/>
    <w:basedOn w:val="a"/>
    <w:next w:val="a"/>
    <w:link w:val="ac"/>
    <w:rsid w:val="003C532A"/>
    <w:pPr>
      <w:jc w:val="center"/>
    </w:pPr>
    <w:rPr>
      <w:sz w:val="28"/>
      <w:szCs w:val="28"/>
    </w:rPr>
  </w:style>
  <w:style w:type="character" w:customStyle="1" w:styleId="ac">
    <w:name w:val="記 (文字)"/>
    <w:basedOn w:val="a0"/>
    <w:link w:val="ab"/>
    <w:rsid w:val="003C532A"/>
    <w:rPr>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421825">
      <w:bodyDiv w:val="1"/>
      <w:marLeft w:val="0"/>
      <w:marRight w:val="0"/>
      <w:marTop w:val="0"/>
      <w:marBottom w:val="0"/>
      <w:divBdr>
        <w:top w:val="none" w:sz="0" w:space="0" w:color="auto"/>
        <w:left w:val="none" w:sz="0" w:space="0" w:color="auto"/>
        <w:bottom w:val="none" w:sz="0" w:space="0" w:color="auto"/>
        <w:right w:val="none" w:sz="0" w:space="0" w:color="auto"/>
      </w:divBdr>
    </w:div>
    <w:div w:id="958994828">
      <w:bodyDiv w:val="1"/>
      <w:marLeft w:val="0"/>
      <w:marRight w:val="0"/>
      <w:marTop w:val="0"/>
      <w:marBottom w:val="0"/>
      <w:divBdr>
        <w:top w:val="none" w:sz="0" w:space="0" w:color="auto"/>
        <w:left w:val="none" w:sz="0" w:space="0" w:color="auto"/>
        <w:bottom w:val="none" w:sz="0" w:space="0" w:color="auto"/>
        <w:right w:val="none" w:sz="0" w:space="0" w:color="auto"/>
      </w:divBdr>
    </w:div>
    <w:div w:id="131560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6D163-E36E-4CE6-989A-A45F8C06D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515</Words>
  <Characters>291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各支部「まちの保健室」活動</vt:lpstr>
      <vt:lpstr>各支部「まちの保健室」活動</vt:lpstr>
    </vt:vector>
  </TitlesOfParts>
  <Company>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各支部「まちの保健室」活動</dc:title>
  <dc:subject/>
  <dc:creator>公益社団法人兵庫県看護協会</dc:creator>
  <cp:keywords/>
  <dc:description/>
  <cp:lastModifiedBy>芝 まいこ</cp:lastModifiedBy>
  <cp:revision>15</cp:revision>
  <cp:lastPrinted>2018-05-16T23:09:00Z</cp:lastPrinted>
  <dcterms:created xsi:type="dcterms:W3CDTF">2017-06-20T02:22:00Z</dcterms:created>
  <dcterms:modified xsi:type="dcterms:W3CDTF">2025-06-10T05:55:00Z</dcterms:modified>
</cp:coreProperties>
</file>